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49" w:rsidRDefault="00FE4549" w:rsidP="00FE45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коррекции учителя русского языка и литературы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FE4549" w:rsidRDefault="00FE4549" w:rsidP="00FE45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6-12.04.2020 г</w:t>
      </w:r>
    </w:p>
    <w:p w:rsidR="00FE4549" w:rsidRDefault="00FE4549" w:rsidP="00FE45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родной  язык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FE4549" w:rsidRPr="00BC5CC6" w:rsidTr="00FF019B">
        <w:tc>
          <w:tcPr>
            <w:tcW w:w="876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№ урока </w:t>
            </w:r>
          </w:p>
        </w:tc>
        <w:tc>
          <w:tcPr>
            <w:tcW w:w="2677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775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115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1564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Ресурс</w:t>
            </w:r>
            <w:proofErr w:type="gramStart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Форма сдачи заданий</w:t>
            </w:r>
          </w:p>
        </w:tc>
        <w:tc>
          <w:tcPr>
            <w:tcW w:w="1299" w:type="dxa"/>
          </w:tcPr>
          <w:p w:rsidR="00FE4549" w:rsidRPr="00BC5CC6" w:rsidRDefault="00FE4549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FE4549" w:rsidRPr="00BC5CC6" w:rsidTr="00FF019B">
        <w:tc>
          <w:tcPr>
            <w:tcW w:w="876" w:type="dxa"/>
          </w:tcPr>
          <w:p w:rsidR="00FE4549" w:rsidRPr="00BC5CC6" w:rsidRDefault="00FE4549" w:rsidP="00FE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52-53</w:t>
            </w:r>
          </w:p>
        </w:tc>
        <w:tc>
          <w:tcPr>
            <w:tcW w:w="2677" w:type="dxa"/>
          </w:tcPr>
          <w:p w:rsidR="00FE4549" w:rsidRPr="00EB3841" w:rsidRDefault="00FE4549" w:rsidP="00FE4549">
            <w:pPr>
              <w:rPr>
                <w:rFonts w:ascii="Times New Roman" w:hAnsi="Times New Roman"/>
                <w:sz w:val="24"/>
                <w:szCs w:val="24"/>
              </w:rPr>
            </w:pPr>
            <w:r w:rsidRPr="00EB3841">
              <w:rPr>
                <w:rFonts w:ascii="Times New Roman" w:hAnsi="Times New Roman"/>
                <w:sz w:val="24"/>
                <w:szCs w:val="24"/>
              </w:rPr>
              <w:t>Выражение согласия.</w:t>
            </w:r>
            <w:r w:rsidRPr="00EB3841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FE4549" w:rsidRPr="004746DB" w:rsidRDefault="00FE4549" w:rsidP="00FE4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3841">
              <w:rPr>
                <w:rFonts w:ascii="Times New Roman" w:hAnsi="Times New Roman"/>
                <w:sz w:val="24"/>
                <w:szCs w:val="24"/>
              </w:rPr>
              <w:t>Констатация сказанного оппонентом.</w:t>
            </w:r>
            <w:r w:rsidRPr="00EB384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775" w:type="dxa"/>
          </w:tcPr>
          <w:p w:rsidR="00FE4549" w:rsidRPr="00BC5CC6" w:rsidRDefault="00FE4549" w:rsidP="00FE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FE4549" w:rsidRPr="00BC5CC6" w:rsidRDefault="00FE4549" w:rsidP="00FE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2115" w:type="dxa"/>
          </w:tcPr>
          <w:p w:rsidR="00FE4549" w:rsidRPr="00BC5CC6" w:rsidRDefault="00FE4549" w:rsidP="00FE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Укрупнение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дидактических</w:t>
            </w: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1564" w:type="dxa"/>
          </w:tcPr>
          <w:p w:rsidR="00FE4549" w:rsidRPr="00BC5CC6" w:rsidRDefault="00FE4549" w:rsidP="00FE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2459" w:type="dxa"/>
          </w:tcPr>
          <w:p w:rsidR="00FE4549" w:rsidRPr="00BC5CC6" w:rsidRDefault="00FE4549" w:rsidP="00FE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Оценка из дневника ученика платформы РЭШ в виде фото на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ватсап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89179020250 или электронную почту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shurupik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73@mail.ru</w:t>
            </w:r>
          </w:p>
        </w:tc>
        <w:tc>
          <w:tcPr>
            <w:tcW w:w="1299" w:type="dxa"/>
          </w:tcPr>
          <w:p w:rsidR="00FE4549" w:rsidRPr="00BC5CC6" w:rsidRDefault="00FE4549" w:rsidP="00FE4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</w:tbl>
    <w:p w:rsidR="000B62CF" w:rsidRDefault="000B62CF"/>
    <w:sectPr w:rsidR="000B62CF" w:rsidSect="00FE45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4549"/>
    <w:rsid w:val="000B62CF"/>
    <w:rsid w:val="00FE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2020-04-01T08:28:00Z</dcterms:created>
  <dcterms:modified xsi:type="dcterms:W3CDTF">2020-04-01T08:31:00Z</dcterms:modified>
</cp:coreProperties>
</file>